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DED" w:rsidRDefault="00FB0DED" w:rsidP="00FB0DED">
      <w:pPr>
        <w:rPr>
          <w:rFonts w:cs="Arial"/>
          <w:b/>
          <w:sz w:val="20"/>
          <w:szCs w:val="20"/>
        </w:rPr>
      </w:pPr>
      <w:r w:rsidRPr="00502438">
        <w:rPr>
          <w:rFonts w:cs="Arial"/>
          <w:b/>
          <w:sz w:val="20"/>
          <w:szCs w:val="20"/>
        </w:rPr>
        <w:t xml:space="preserve">Załącznik nr </w:t>
      </w:r>
      <w:r>
        <w:rPr>
          <w:rFonts w:cs="Arial"/>
          <w:b/>
          <w:sz w:val="20"/>
          <w:szCs w:val="20"/>
        </w:rPr>
        <w:t>3</w:t>
      </w:r>
    </w:p>
    <w:p w:rsidR="00FB0DED" w:rsidRPr="00502438" w:rsidRDefault="00FB0DED" w:rsidP="00FB0DED">
      <w:pPr>
        <w:rPr>
          <w:rFonts w:cs="Arial"/>
          <w:b/>
          <w:sz w:val="20"/>
          <w:szCs w:val="20"/>
        </w:rPr>
      </w:pPr>
    </w:p>
    <w:p w:rsidR="00FB0DED" w:rsidRDefault="00FB0DED" w:rsidP="00FB0DED">
      <w:pPr>
        <w:ind w:right="-286"/>
        <w:jc w:val="center"/>
        <w:rPr>
          <w:rFonts w:cs="Arial"/>
          <w:b/>
          <w:caps/>
          <w:sz w:val="20"/>
          <w:szCs w:val="20"/>
        </w:rPr>
      </w:pPr>
      <w:r w:rsidRPr="00502438">
        <w:rPr>
          <w:rFonts w:cs="Arial"/>
          <w:b/>
          <w:caps/>
          <w:sz w:val="20"/>
          <w:szCs w:val="20"/>
        </w:rPr>
        <w:t>Wniosek w sprawie utworzenia dostępu do systemu testowego</w:t>
      </w:r>
      <w:r w:rsidRPr="00502438">
        <w:rPr>
          <w:rFonts w:cs="Arial"/>
          <w:b/>
          <w:caps/>
          <w:sz w:val="20"/>
          <w:szCs w:val="20"/>
        </w:rPr>
        <w:br/>
        <w:t>giełdowych systemów informatycznych Towarowej Giełdy Energii S.A.</w:t>
      </w:r>
      <w:r>
        <w:rPr>
          <w:rFonts w:cs="Arial"/>
          <w:b/>
          <w:caps/>
          <w:sz w:val="20"/>
          <w:szCs w:val="20"/>
        </w:rPr>
        <w:t xml:space="preserve"> </w:t>
      </w:r>
      <w:r w:rsidRPr="00502438">
        <w:rPr>
          <w:rFonts w:cs="Arial"/>
          <w:b/>
          <w:caps/>
          <w:sz w:val="20"/>
          <w:szCs w:val="20"/>
        </w:rPr>
        <w:t xml:space="preserve">– moduł notujący </w:t>
      </w:r>
      <w:r>
        <w:rPr>
          <w:rFonts w:cs="Arial"/>
          <w:b/>
          <w:caps/>
          <w:sz w:val="20"/>
          <w:szCs w:val="20"/>
        </w:rPr>
        <w:t>sapri</w:t>
      </w:r>
      <w:r w:rsidRPr="00502438">
        <w:rPr>
          <w:rFonts w:cs="Arial"/>
          <w:b/>
          <w:caps/>
          <w:sz w:val="20"/>
          <w:szCs w:val="20"/>
        </w:rPr>
        <w:t xml:space="preserve"> Trade* / X-Stream Trading*</w:t>
      </w:r>
    </w:p>
    <w:p w:rsidR="00FB0DED" w:rsidRPr="00502438" w:rsidRDefault="00FB0DED" w:rsidP="00FB0DED">
      <w:pPr>
        <w:jc w:val="center"/>
        <w:rPr>
          <w:rFonts w:cs="Arial"/>
          <w:b/>
          <w:caps/>
          <w:sz w:val="20"/>
          <w:szCs w:val="20"/>
        </w:rPr>
      </w:pPr>
    </w:p>
    <w:p w:rsidR="00FB0DED" w:rsidRPr="006B5A40" w:rsidRDefault="00FB0DED" w:rsidP="00FB0DED">
      <w:pPr>
        <w:pStyle w:val="Akapitzlist"/>
        <w:numPr>
          <w:ilvl w:val="0"/>
          <w:numId w:val="2"/>
        </w:numPr>
        <w:spacing w:before="0" w:after="200" w:line="276" w:lineRule="auto"/>
        <w:contextualSpacing/>
        <w:jc w:val="left"/>
        <w:rPr>
          <w:rFonts w:ascii="Verdana" w:hAnsi="Verdana" w:cs="Arial"/>
          <w:b/>
          <w:i/>
          <w:sz w:val="20"/>
          <w:szCs w:val="20"/>
          <w:u w:val="single"/>
        </w:rPr>
      </w:pPr>
      <w:r w:rsidRPr="006B5A40">
        <w:rPr>
          <w:rFonts w:ascii="Verdana" w:hAnsi="Verdana" w:cs="Arial"/>
          <w:b/>
          <w:i/>
          <w:sz w:val="20"/>
          <w:szCs w:val="20"/>
          <w:u w:val="single"/>
        </w:rPr>
        <w:t>Dane Identyfikacyjne Wnioskodawcy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7"/>
        <w:gridCol w:w="6440"/>
      </w:tblGrid>
      <w:tr w:rsidR="00FB0DED" w:rsidRPr="006B5A40" w:rsidTr="008F21F6">
        <w:trPr>
          <w:trHeight w:val="340"/>
        </w:trPr>
        <w:tc>
          <w:tcPr>
            <w:tcW w:w="2627" w:type="dxa"/>
            <w:shd w:val="clear" w:color="auto" w:fill="D8D8D8"/>
            <w:vAlign w:val="center"/>
          </w:tcPr>
          <w:p w:rsidR="00FB0DED" w:rsidRPr="006B5A40" w:rsidRDefault="00FB0DED" w:rsidP="008F21F6">
            <w:pPr>
              <w:spacing w:line="240" w:lineRule="auto"/>
              <w:jc w:val="center"/>
              <w:rPr>
                <w:rFonts w:cs="Arial"/>
              </w:rPr>
            </w:pPr>
            <w:r w:rsidRPr="006B5A40">
              <w:rPr>
                <w:rFonts w:cs="Arial"/>
              </w:rPr>
              <w:t>Firma Wnioskodawcy</w:t>
            </w:r>
          </w:p>
        </w:tc>
        <w:tc>
          <w:tcPr>
            <w:tcW w:w="6440" w:type="dxa"/>
            <w:shd w:val="clear" w:color="auto" w:fill="FFFFFF"/>
            <w:vAlign w:val="center"/>
          </w:tcPr>
          <w:p w:rsidR="00FB0DED" w:rsidRPr="006B5A40" w:rsidRDefault="00755194" w:rsidP="00755194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bookmarkStart w:id="1" w:name="_GoBack"/>
            <w:bookmarkEnd w:id="1"/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0"/>
          </w:p>
        </w:tc>
      </w:tr>
      <w:tr w:rsidR="00FB0DED" w:rsidRPr="006B5A40" w:rsidTr="008F21F6">
        <w:trPr>
          <w:trHeight w:val="340"/>
        </w:trPr>
        <w:tc>
          <w:tcPr>
            <w:tcW w:w="2627" w:type="dxa"/>
            <w:shd w:val="clear" w:color="auto" w:fill="D8D8D8"/>
            <w:vAlign w:val="center"/>
          </w:tcPr>
          <w:p w:rsidR="00FB0DED" w:rsidRPr="006B5A40" w:rsidRDefault="00FB0DED" w:rsidP="008F21F6">
            <w:pPr>
              <w:spacing w:line="240" w:lineRule="auto"/>
              <w:jc w:val="center"/>
              <w:rPr>
                <w:rFonts w:cs="Arial"/>
              </w:rPr>
            </w:pPr>
            <w:r w:rsidRPr="006B5A40">
              <w:rPr>
                <w:rFonts w:cs="Arial"/>
              </w:rPr>
              <w:t>Używany skrót firmy              (w przypadku Członków Giełdy - kod)</w:t>
            </w:r>
          </w:p>
        </w:tc>
        <w:tc>
          <w:tcPr>
            <w:tcW w:w="6440" w:type="dxa"/>
            <w:shd w:val="clear" w:color="auto" w:fill="FFFFFF"/>
            <w:vAlign w:val="center"/>
          </w:tcPr>
          <w:p w:rsidR="00FB0DED" w:rsidRPr="006B5A40" w:rsidRDefault="00755194" w:rsidP="00755194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2" w:name="Tekst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</w:tr>
      <w:tr w:rsidR="00FB0DED" w:rsidRPr="006B5A40" w:rsidTr="008F21F6">
        <w:trPr>
          <w:trHeight w:val="340"/>
        </w:trPr>
        <w:tc>
          <w:tcPr>
            <w:tcW w:w="2627" w:type="dxa"/>
            <w:shd w:val="clear" w:color="auto" w:fill="D8D8D8"/>
            <w:vAlign w:val="center"/>
          </w:tcPr>
          <w:p w:rsidR="00FB0DED" w:rsidRPr="006B5A40" w:rsidRDefault="00FB0DED" w:rsidP="008F21F6">
            <w:pPr>
              <w:spacing w:line="240" w:lineRule="auto"/>
              <w:jc w:val="center"/>
              <w:rPr>
                <w:rFonts w:cs="Arial"/>
              </w:rPr>
            </w:pPr>
            <w:r w:rsidRPr="006B5A40">
              <w:rPr>
                <w:rFonts w:cs="Arial"/>
              </w:rPr>
              <w:t>Adres siedziby</w:t>
            </w:r>
          </w:p>
        </w:tc>
        <w:tc>
          <w:tcPr>
            <w:tcW w:w="6440" w:type="dxa"/>
            <w:shd w:val="clear" w:color="auto" w:fill="FFFFFF"/>
            <w:vAlign w:val="center"/>
          </w:tcPr>
          <w:p w:rsidR="00FB0DED" w:rsidRPr="006B5A40" w:rsidRDefault="00755194" w:rsidP="00755194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3" w:name="Tekst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</w:tr>
      <w:tr w:rsidR="00FB0DED" w:rsidRPr="006B5A40" w:rsidTr="008F21F6">
        <w:trPr>
          <w:trHeight w:val="340"/>
        </w:trPr>
        <w:tc>
          <w:tcPr>
            <w:tcW w:w="2627" w:type="dxa"/>
            <w:shd w:val="clear" w:color="auto" w:fill="D8D8D8"/>
            <w:vAlign w:val="center"/>
          </w:tcPr>
          <w:p w:rsidR="00FB0DED" w:rsidRPr="006B5A40" w:rsidRDefault="00FB0DED" w:rsidP="008F21F6">
            <w:pPr>
              <w:spacing w:line="240" w:lineRule="auto"/>
              <w:jc w:val="center"/>
              <w:rPr>
                <w:rFonts w:cs="Arial"/>
              </w:rPr>
            </w:pPr>
            <w:r w:rsidRPr="006B5A40">
              <w:rPr>
                <w:rFonts w:cs="Arial"/>
              </w:rPr>
              <w:t>Kod pocztowy / miasto</w:t>
            </w:r>
          </w:p>
        </w:tc>
        <w:tc>
          <w:tcPr>
            <w:tcW w:w="6440" w:type="dxa"/>
            <w:shd w:val="clear" w:color="auto" w:fill="FFFFFF"/>
            <w:vAlign w:val="center"/>
          </w:tcPr>
          <w:p w:rsidR="00FB0DED" w:rsidRPr="006B5A40" w:rsidRDefault="00755194" w:rsidP="00755194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B0DED" w:rsidRPr="006B5A40" w:rsidTr="008F21F6">
        <w:trPr>
          <w:trHeight w:val="340"/>
        </w:trPr>
        <w:tc>
          <w:tcPr>
            <w:tcW w:w="2627" w:type="dxa"/>
            <w:shd w:val="clear" w:color="auto" w:fill="D8D8D8"/>
            <w:vAlign w:val="center"/>
          </w:tcPr>
          <w:p w:rsidR="00FB0DED" w:rsidRPr="006B5A40" w:rsidRDefault="00FB0DED" w:rsidP="008F21F6">
            <w:pPr>
              <w:spacing w:line="240" w:lineRule="auto"/>
              <w:jc w:val="center"/>
              <w:rPr>
                <w:rFonts w:cs="Arial"/>
              </w:rPr>
            </w:pPr>
            <w:r w:rsidRPr="006B5A40">
              <w:rPr>
                <w:rFonts w:cs="Arial"/>
              </w:rPr>
              <w:t>Państwo</w:t>
            </w:r>
          </w:p>
        </w:tc>
        <w:tc>
          <w:tcPr>
            <w:tcW w:w="6440" w:type="dxa"/>
            <w:shd w:val="clear" w:color="auto" w:fill="FFFFFF"/>
            <w:vAlign w:val="center"/>
          </w:tcPr>
          <w:p w:rsidR="00FB0DED" w:rsidRPr="006B5A40" w:rsidRDefault="00755194" w:rsidP="00755194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B0DED" w:rsidRPr="006B5A40" w:rsidTr="008F21F6">
        <w:trPr>
          <w:trHeight w:val="340"/>
        </w:trPr>
        <w:tc>
          <w:tcPr>
            <w:tcW w:w="2627" w:type="dxa"/>
            <w:shd w:val="clear" w:color="auto" w:fill="D8D8D8"/>
            <w:vAlign w:val="center"/>
          </w:tcPr>
          <w:p w:rsidR="00FB0DED" w:rsidRPr="006B5A40" w:rsidRDefault="00FB0DED" w:rsidP="008F21F6">
            <w:pPr>
              <w:spacing w:line="240" w:lineRule="auto"/>
              <w:jc w:val="center"/>
              <w:rPr>
                <w:rFonts w:cs="Arial"/>
              </w:rPr>
            </w:pPr>
            <w:r w:rsidRPr="006B5A40">
              <w:rPr>
                <w:rFonts w:cs="Arial"/>
              </w:rPr>
              <w:t>Numer Telefonu</w:t>
            </w:r>
            <w:r>
              <w:rPr>
                <w:rFonts w:cs="Arial"/>
              </w:rPr>
              <w:t xml:space="preserve"> (służbowy)</w:t>
            </w:r>
          </w:p>
        </w:tc>
        <w:tc>
          <w:tcPr>
            <w:tcW w:w="6440" w:type="dxa"/>
            <w:shd w:val="clear" w:color="auto" w:fill="FFFFFF"/>
            <w:vAlign w:val="center"/>
          </w:tcPr>
          <w:p w:rsidR="00FB0DED" w:rsidRPr="006B5A40" w:rsidRDefault="00755194" w:rsidP="00755194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B0DED" w:rsidRPr="006B5A40" w:rsidTr="008F21F6">
        <w:trPr>
          <w:trHeight w:val="340"/>
        </w:trPr>
        <w:tc>
          <w:tcPr>
            <w:tcW w:w="2627" w:type="dxa"/>
            <w:shd w:val="clear" w:color="auto" w:fill="D8D8D8"/>
            <w:vAlign w:val="center"/>
          </w:tcPr>
          <w:p w:rsidR="00FB0DED" w:rsidRDefault="00FB0DED" w:rsidP="008F21F6">
            <w:pPr>
              <w:spacing w:line="240" w:lineRule="auto"/>
              <w:jc w:val="center"/>
              <w:rPr>
                <w:rFonts w:cs="Arial"/>
              </w:rPr>
            </w:pPr>
            <w:r w:rsidRPr="006B5A40">
              <w:rPr>
                <w:rFonts w:cs="Arial"/>
              </w:rPr>
              <w:t>Adres poczty elektronicznej</w:t>
            </w:r>
          </w:p>
          <w:p w:rsidR="00FB0DED" w:rsidRPr="006B5A40" w:rsidRDefault="00FB0DED" w:rsidP="008F21F6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(służbowy)</w:t>
            </w:r>
          </w:p>
        </w:tc>
        <w:tc>
          <w:tcPr>
            <w:tcW w:w="6440" w:type="dxa"/>
            <w:shd w:val="clear" w:color="auto" w:fill="FFFFFF"/>
            <w:vAlign w:val="center"/>
          </w:tcPr>
          <w:p w:rsidR="00FB0DED" w:rsidRPr="006B5A40" w:rsidRDefault="00755194" w:rsidP="00755194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FB0DED" w:rsidRPr="003B32C1" w:rsidRDefault="00FB0DED" w:rsidP="00FB0DED">
      <w:pPr>
        <w:ind w:left="938" w:hanging="360"/>
        <w:rPr>
          <w:rFonts w:cs="Arial"/>
          <w:b/>
          <w:i/>
          <w:sz w:val="20"/>
          <w:szCs w:val="20"/>
          <w:u w:val="single"/>
        </w:rPr>
      </w:pPr>
    </w:p>
    <w:p w:rsidR="00FB0DED" w:rsidRPr="006B5A40" w:rsidRDefault="00FB0DED" w:rsidP="00FB0DED">
      <w:pPr>
        <w:pStyle w:val="Akapitzlist"/>
        <w:numPr>
          <w:ilvl w:val="0"/>
          <w:numId w:val="2"/>
        </w:numPr>
        <w:spacing w:before="0" w:after="200" w:line="276" w:lineRule="auto"/>
        <w:contextualSpacing/>
        <w:jc w:val="left"/>
        <w:rPr>
          <w:rFonts w:ascii="Verdana" w:hAnsi="Verdana" w:cs="Arial"/>
          <w:b/>
          <w:i/>
          <w:sz w:val="20"/>
          <w:szCs w:val="20"/>
          <w:u w:val="single"/>
        </w:rPr>
      </w:pPr>
      <w:r w:rsidRPr="006B5A40">
        <w:rPr>
          <w:rFonts w:ascii="Verdana" w:hAnsi="Verdana" w:cs="Arial"/>
          <w:b/>
          <w:i/>
          <w:sz w:val="20"/>
          <w:szCs w:val="20"/>
          <w:u w:val="single"/>
        </w:rPr>
        <w:t>Osoba do kontaktów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7"/>
        <w:gridCol w:w="6440"/>
      </w:tblGrid>
      <w:tr w:rsidR="00FB0DED" w:rsidRPr="006B5A40" w:rsidTr="008F21F6">
        <w:trPr>
          <w:trHeight w:val="340"/>
        </w:trPr>
        <w:tc>
          <w:tcPr>
            <w:tcW w:w="2627" w:type="dxa"/>
            <w:shd w:val="clear" w:color="auto" w:fill="D9D9D9"/>
            <w:vAlign w:val="center"/>
          </w:tcPr>
          <w:p w:rsidR="00FB0DED" w:rsidRPr="006B5A40" w:rsidRDefault="00FB0DED" w:rsidP="008F21F6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6B5A40">
              <w:rPr>
                <w:rFonts w:cs="Arial"/>
                <w:color w:val="000000"/>
              </w:rPr>
              <w:t>Imię i nazwisko</w:t>
            </w:r>
          </w:p>
        </w:tc>
        <w:tc>
          <w:tcPr>
            <w:tcW w:w="6440" w:type="dxa"/>
            <w:shd w:val="clear" w:color="auto" w:fill="FFFFFF"/>
            <w:vAlign w:val="center"/>
          </w:tcPr>
          <w:p w:rsidR="00FB0DED" w:rsidRPr="006B5A40" w:rsidRDefault="00755194" w:rsidP="00755194">
            <w:pPr>
              <w:spacing w:line="240" w:lineRule="auto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B0DED" w:rsidRPr="006B5A40" w:rsidTr="008F21F6">
        <w:trPr>
          <w:trHeight w:val="340"/>
        </w:trPr>
        <w:tc>
          <w:tcPr>
            <w:tcW w:w="2627" w:type="dxa"/>
            <w:shd w:val="clear" w:color="auto" w:fill="D9D9D9"/>
            <w:vAlign w:val="center"/>
          </w:tcPr>
          <w:p w:rsidR="00FB0DED" w:rsidRPr="006B5A40" w:rsidRDefault="00FB0DED" w:rsidP="008F21F6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6B5A40">
              <w:rPr>
                <w:rFonts w:cs="Arial"/>
                <w:color w:val="000000"/>
              </w:rPr>
              <w:t>Stanowisko</w:t>
            </w:r>
          </w:p>
        </w:tc>
        <w:tc>
          <w:tcPr>
            <w:tcW w:w="6440" w:type="dxa"/>
            <w:shd w:val="clear" w:color="auto" w:fill="FFFFFF"/>
            <w:vAlign w:val="center"/>
          </w:tcPr>
          <w:p w:rsidR="00FB0DED" w:rsidRPr="006B5A40" w:rsidRDefault="00755194" w:rsidP="00755194">
            <w:pPr>
              <w:spacing w:line="240" w:lineRule="auto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B0DED" w:rsidRPr="006B5A40" w:rsidTr="008F21F6">
        <w:trPr>
          <w:trHeight w:val="461"/>
        </w:trPr>
        <w:tc>
          <w:tcPr>
            <w:tcW w:w="2627" w:type="dxa"/>
            <w:shd w:val="clear" w:color="auto" w:fill="D9D9D9"/>
            <w:vAlign w:val="center"/>
          </w:tcPr>
          <w:p w:rsidR="00FB0DED" w:rsidRPr="006B5A40" w:rsidRDefault="00FB0DED" w:rsidP="008F21F6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6B5A40">
              <w:rPr>
                <w:rFonts w:cs="Arial"/>
                <w:color w:val="000000"/>
              </w:rPr>
              <w:t>Telefon; e-mail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  <w:t xml:space="preserve">(dane </w:t>
            </w:r>
            <w:r>
              <w:rPr>
                <w:rFonts w:cs="Arial"/>
              </w:rPr>
              <w:t>służbowe)</w:t>
            </w:r>
          </w:p>
        </w:tc>
        <w:tc>
          <w:tcPr>
            <w:tcW w:w="6440" w:type="dxa"/>
            <w:shd w:val="clear" w:color="auto" w:fill="FFFFFF"/>
            <w:vAlign w:val="center"/>
          </w:tcPr>
          <w:p w:rsidR="00FB0DED" w:rsidRPr="006B5A40" w:rsidRDefault="00755194" w:rsidP="00755194">
            <w:pPr>
              <w:spacing w:line="240" w:lineRule="auto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FB0DED" w:rsidRPr="003B32C1" w:rsidRDefault="00FB0DED" w:rsidP="00FB0DED">
      <w:pPr>
        <w:ind w:left="938" w:hanging="360"/>
        <w:rPr>
          <w:rFonts w:cs="Arial"/>
          <w:b/>
          <w:i/>
          <w:sz w:val="20"/>
          <w:szCs w:val="20"/>
          <w:u w:val="single"/>
        </w:rPr>
      </w:pPr>
    </w:p>
    <w:p w:rsidR="00FB0DED" w:rsidRPr="006B5A40" w:rsidRDefault="00FB0DED" w:rsidP="00FB0DED">
      <w:pPr>
        <w:pStyle w:val="Akapitzlist"/>
        <w:numPr>
          <w:ilvl w:val="0"/>
          <w:numId w:val="2"/>
        </w:numPr>
        <w:spacing w:before="0" w:after="200" w:line="276" w:lineRule="auto"/>
        <w:contextualSpacing/>
        <w:jc w:val="left"/>
        <w:rPr>
          <w:rFonts w:ascii="Verdana" w:hAnsi="Verdana" w:cs="Arial"/>
          <w:b/>
          <w:i/>
          <w:sz w:val="20"/>
          <w:szCs w:val="20"/>
          <w:u w:val="single"/>
        </w:rPr>
      </w:pPr>
      <w:r w:rsidRPr="006B5A40">
        <w:rPr>
          <w:rFonts w:ascii="Verdana" w:hAnsi="Verdana" w:cs="Arial"/>
          <w:b/>
          <w:i/>
          <w:sz w:val="20"/>
          <w:szCs w:val="20"/>
          <w:u w:val="single"/>
        </w:rPr>
        <w:t xml:space="preserve">Proponowany harmonogram testów </w:t>
      </w:r>
      <w:r>
        <w:rPr>
          <w:rFonts w:ascii="Verdana" w:hAnsi="Verdana" w:cs="Arial"/>
          <w:b/>
          <w:i/>
          <w:sz w:val="20"/>
          <w:szCs w:val="20"/>
          <w:u w:val="single"/>
        </w:rPr>
        <w:t>oraz i</w:t>
      </w:r>
      <w:r w:rsidRPr="006B5A40">
        <w:rPr>
          <w:rFonts w:ascii="Verdana" w:hAnsi="Verdana" w:cs="Arial"/>
          <w:b/>
          <w:i/>
          <w:sz w:val="20"/>
          <w:szCs w:val="20"/>
          <w:u w:val="single"/>
        </w:rPr>
        <w:t>nformacja w jakim celu będzie wykorzystywany system testowy (np. instrumenty, typy dostępów itp.)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B0DED" w:rsidRPr="006B5A40" w:rsidTr="008F21F6">
        <w:trPr>
          <w:trHeight w:val="2903"/>
        </w:trPr>
        <w:tc>
          <w:tcPr>
            <w:tcW w:w="9233" w:type="dxa"/>
          </w:tcPr>
          <w:p w:rsidR="00FB0DED" w:rsidRPr="00E13F6E" w:rsidRDefault="00755194" w:rsidP="008F21F6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FB0DED" w:rsidRPr="009846A2" w:rsidRDefault="00FB0DED" w:rsidP="00FB0DED">
      <w:pPr>
        <w:pStyle w:val="Akapitzlist"/>
        <w:numPr>
          <w:ilvl w:val="0"/>
          <w:numId w:val="0"/>
        </w:numPr>
        <w:rPr>
          <w:rFonts w:ascii="Verdana" w:hAnsi="Verdana" w:cs="Arial"/>
          <w:b/>
          <w:i/>
          <w:sz w:val="20"/>
          <w:szCs w:val="20"/>
          <w:u w:val="single"/>
        </w:rPr>
      </w:pPr>
    </w:p>
    <w:p w:rsidR="00FB0DED" w:rsidRPr="006B5A40" w:rsidRDefault="00FB0DED" w:rsidP="00FB0DED">
      <w:pPr>
        <w:pStyle w:val="Tekstpodstawowy"/>
        <w:ind w:left="720"/>
        <w:jc w:val="right"/>
        <w:rPr>
          <w:rFonts w:ascii="Verdana" w:hAnsi="Verdana" w:cs="Arial"/>
          <w:sz w:val="20"/>
          <w:szCs w:val="20"/>
        </w:rPr>
      </w:pPr>
      <w:r w:rsidRPr="006B5A40">
        <w:rPr>
          <w:rFonts w:ascii="Verdana" w:hAnsi="Verdana" w:cs="Arial"/>
          <w:sz w:val="20"/>
          <w:szCs w:val="20"/>
        </w:rPr>
        <w:t>..................</w:t>
      </w:r>
      <w:r w:rsidRPr="006B5A40">
        <w:rPr>
          <w:rFonts w:ascii="Verdana" w:hAnsi="Verdana" w:cs="Arial"/>
          <w:sz w:val="20"/>
          <w:szCs w:val="20"/>
          <w:lang w:val="pl-PL"/>
        </w:rPr>
        <w:t>...</w:t>
      </w:r>
      <w:r w:rsidRPr="006B5A40">
        <w:rPr>
          <w:rFonts w:ascii="Verdana" w:hAnsi="Verdana" w:cs="Arial"/>
          <w:sz w:val="20"/>
          <w:szCs w:val="20"/>
        </w:rPr>
        <w:t>...............................................</w:t>
      </w:r>
    </w:p>
    <w:p w:rsidR="00FB0DED" w:rsidRPr="006B5A40" w:rsidRDefault="00FB0DED" w:rsidP="00FB0DED">
      <w:pPr>
        <w:pStyle w:val="Tekstpodstawowy"/>
        <w:spacing w:after="120"/>
        <w:ind w:left="720"/>
        <w:jc w:val="right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 w:rsidRPr="006B5A40">
        <w:rPr>
          <w:rFonts w:ascii="Verdana" w:hAnsi="Verdana" w:cs="Arial"/>
          <w:i/>
          <w:sz w:val="16"/>
          <w:szCs w:val="16"/>
        </w:rPr>
        <w:t>/data i podpis osoby reprezentującej wnioskodawcę/</w:t>
      </w:r>
    </w:p>
    <w:p w:rsidR="00FB0DED" w:rsidRDefault="00FB0DED" w:rsidP="00FB0DED">
      <w:pPr>
        <w:rPr>
          <w:rFonts w:ascii="Times New Roman" w:eastAsia="Times New Roman" w:hAnsi="Times New Roman"/>
          <w:sz w:val="24"/>
          <w:szCs w:val="24"/>
          <w:lang w:val="x-none" w:eastAsia="ar-SA"/>
        </w:rPr>
      </w:pPr>
      <w:r>
        <w:rPr>
          <w:rFonts w:ascii="Arial" w:hAnsi="Arial" w:cs="Arial"/>
          <w:sz w:val="16"/>
          <w:szCs w:val="16"/>
        </w:rPr>
        <w:t>______________</w:t>
      </w:r>
    </w:p>
    <w:p w:rsidR="00FB0DED" w:rsidRPr="005D236B" w:rsidRDefault="00FB0DED" w:rsidP="00FB0DED">
      <w:pPr>
        <w:pStyle w:val="Tekstpodstawowy"/>
        <w:spacing w:after="120"/>
        <w:jc w:val="left"/>
        <w:rPr>
          <w:rFonts w:ascii="Arial" w:hAnsi="Arial" w:cs="Arial"/>
          <w:sz w:val="16"/>
          <w:szCs w:val="16"/>
          <w:lang w:val="pl-PL"/>
        </w:rPr>
      </w:pPr>
      <w:r w:rsidRPr="005D236B">
        <w:rPr>
          <w:rFonts w:ascii="Arial" w:hAnsi="Arial" w:cs="Arial"/>
          <w:sz w:val="16"/>
          <w:szCs w:val="16"/>
          <w:lang w:val="pl-PL"/>
        </w:rPr>
        <w:t>*</w:t>
      </w:r>
      <w:r>
        <w:rPr>
          <w:rFonts w:ascii="Arial" w:hAnsi="Arial" w:cs="Arial"/>
          <w:sz w:val="16"/>
          <w:szCs w:val="16"/>
          <w:lang w:val="pl-PL"/>
        </w:rPr>
        <w:t xml:space="preserve"> niepotrzebne skreślić</w:t>
      </w:r>
    </w:p>
    <w:p w:rsidR="00FB0DED" w:rsidRDefault="00FB0DED" w:rsidP="00FB0DED">
      <w:pPr>
        <w:spacing w:after="160"/>
        <w:jc w:val="left"/>
        <w:rPr>
          <w:lang w:eastAsia="pl-PL"/>
        </w:rPr>
      </w:pPr>
    </w:p>
    <w:p w:rsidR="00FB0DED" w:rsidRDefault="00FB0DED">
      <w:pPr>
        <w:spacing w:after="160"/>
        <w:jc w:val="left"/>
        <w:rPr>
          <w:lang w:eastAsia="pl-PL"/>
        </w:rPr>
      </w:pPr>
      <w:r>
        <w:rPr>
          <w:lang w:eastAsia="pl-PL"/>
        </w:rPr>
        <w:br w:type="page"/>
      </w:r>
    </w:p>
    <w:p w:rsidR="00FB0DED" w:rsidRPr="003F1354" w:rsidRDefault="00FB0DED" w:rsidP="00FB0DED">
      <w:pPr>
        <w:rPr>
          <w:lang w:eastAsia="pl-PL"/>
        </w:rPr>
      </w:pPr>
    </w:p>
    <w:p w:rsidR="00FB0DED" w:rsidRPr="006B5A40" w:rsidRDefault="00FB0DED" w:rsidP="00FB0DED">
      <w:pPr>
        <w:spacing w:after="160"/>
        <w:rPr>
          <w:rFonts w:eastAsia="Times New Roman" w:cs="Arial"/>
          <w:bCs/>
          <w:sz w:val="20"/>
          <w:szCs w:val="20"/>
          <w:lang w:eastAsia="ar-SA"/>
        </w:rPr>
      </w:pPr>
      <w:r w:rsidRPr="007C2B15">
        <w:rPr>
          <w:rFonts w:eastAsia="Times New Roman" w:cs="Arial"/>
          <w:b/>
          <w:bCs/>
          <w:sz w:val="20"/>
          <w:szCs w:val="20"/>
          <w:lang w:eastAsia="ar-SA"/>
        </w:rPr>
        <w:t>Załącznik nr 3a</w:t>
      </w:r>
      <w:r w:rsidRPr="006B5A40">
        <w:rPr>
          <w:rFonts w:eastAsia="Times New Roman" w:cs="Arial"/>
          <w:bCs/>
          <w:sz w:val="20"/>
          <w:szCs w:val="20"/>
          <w:lang w:eastAsia="ar-SA"/>
        </w:rPr>
        <w:t xml:space="preserve"> do Wniosku w sprawie utworzenia dostępu do systemu testowego</w:t>
      </w:r>
      <w:r w:rsidRPr="006B5A40">
        <w:rPr>
          <w:rFonts w:cs="Arial"/>
          <w:bCs/>
          <w:lang w:eastAsia="ar-SA"/>
        </w:rPr>
        <w:t xml:space="preserve"> </w:t>
      </w:r>
      <w:r w:rsidRPr="007C2B15">
        <w:rPr>
          <w:rFonts w:eastAsia="Times New Roman" w:cs="Arial"/>
          <w:bCs/>
          <w:sz w:val="20"/>
          <w:szCs w:val="20"/>
          <w:lang w:eastAsia="ar-SA"/>
        </w:rPr>
        <w:t>giełdowych systemów informatycznych</w:t>
      </w:r>
      <w:r w:rsidRPr="006B5A40">
        <w:rPr>
          <w:rFonts w:eastAsia="Times New Roman" w:cs="Arial"/>
          <w:bCs/>
          <w:sz w:val="20"/>
          <w:szCs w:val="20"/>
          <w:lang w:eastAsia="ar-SA"/>
        </w:rPr>
        <w:t>.</w:t>
      </w:r>
    </w:p>
    <w:p w:rsidR="00FB0DED" w:rsidRPr="006B5A40" w:rsidRDefault="00FB0DED" w:rsidP="00FB0DED">
      <w:pPr>
        <w:suppressAutoHyphens/>
        <w:spacing w:after="120" w:line="240" w:lineRule="auto"/>
        <w:jc w:val="center"/>
        <w:rPr>
          <w:rFonts w:eastAsia="Times New Roman" w:cs="Arial"/>
          <w:b/>
          <w:bCs/>
          <w:sz w:val="20"/>
          <w:szCs w:val="20"/>
          <w:lang w:eastAsia="ar-SA"/>
        </w:rPr>
      </w:pPr>
    </w:p>
    <w:p w:rsidR="00FB0DED" w:rsidRPr="006B5A40" w:rsidRDefault="00FB0DED" w:rsidP="00FB0DED">
      <w:pPr>
        <w:suppressAutoHyphens/>
        <w:spacing w:after="120" w:line="240" w:lineRule="auto"/>
        <w:jc w:val="center"/>
        <w:rPr>
          <w:rFonts w:eastAsia="Times New Roman" w:cs="Arial"/>
          <w:b/>
          <w:bCs/>
          <w:sz w:val="20"/>
          <w:szCs w:val="20"/>
          <w:lang w:eastAsia="ar-SA"/>
        </w:rPr>
      </w:pPr>
    </w:p>
    <w:p w:rsidR="00FB0DED" w:rsidRPr="006B5A40" w:rsidRDefault="00FB0DED" w:rsidP="00FB0DED">
      <w:pPr>
        <w:suppressAutoHyphens/>
        <w:spacing w:after="120" w:line="240" w:lineRule="auto"/>
        <w:jc w:val="center"/>
        <w:rPr>
          <w:rFonts w:eastAsia="Times New Roman" w:cs="Arial"/>
          <w:b/>
          <w:bCs/>
          <w:sz w:val="20"/>
          <w:szCs w:val="20"/>
          <w:lang w:eastAsia="ar-SA"/>
        </w:rPr>
      </w:pPr>
      <w:r w:rsidRPr="006B5A40">
        <w:rPr>
          <w:rFonts w:eastAsia="Times New Roman" w:cs="Arial"/>
          <w:b/>
          <w:bCs/>
          <w:sz w:val="20"/>
          <w:szCs w:val="20"/>
          <w:lang w:eastAsia="ar-SA"/>
        </w:rPr>
        <w:t>Oświadczenie o zachowaniu poufności</w:t>
      </w:r>
    </w:p>
    <w:p w:rsidR="00FB0DED" w:rsidRPr="006B5A40" w:rsidRDefault="00FB0DED" w:rsidP="00FB0DED">
      <w:pPr>
        <w:suppressAutoHyphens/>
        <w:spacing w:after="120" w:line="240" w:lineRule="auto"/>
        <w:jc w:val="center"/>
        <w:rPr>
          <w:rFonts w:eastAsia="Times New Roman" w:cs="Arial"/>
          <w:b/>
          <w:bCs/>
          <w:sz w:val="20"/>
          <w:szCs w:val="20"/>
          <w:lang w:eastAsia="ar-SA"/>
        </w:rPr>
      </w:pPr>
    </w:p>
    <w:p w:rsidR="00FB0DED" w:rsidRPr="006B5A40" w:rsidRDefault="002D6EC6" w:rsidP="00FB0DED">
      <w:pPr>
        <w:suppressAutoHyphens/>
        <w:spacing w:after="120" w:line="240" w:lineRule="auto"/>
        <w:jc w:val="center"/>
        <w:rPr>
          <w:rFonts w:eastAsia="Times New Roman" w:cs="Arial"/>
          <w:b/>
          <w:bCs/>
          <w:sz w:val="20"/>
          <w:szCs w:val="20"/>
          <w:lang w:eastAsia="ar-SA"/>
        </w:rPr>
      </w:pPr>
      <w:r>
        <w:rPr>
          <w:rFonts w:cs="Arial"/>
        </w:rPr>
        <w:fldChar w:fldCharType="begin">
          <w:ffData>
            <w:name w:val="Tekst3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:rsidR="00FB0DED" w:rsidRPr="006B5A40" w:rsidRDefault="00FB0DED" w:rsidP="00FB0DED">
      <w:pPr>
        <w:suppressAutoHyphens/>
        <w:spacing w:line="240" w:lineRule="auto"/>
        <w:jc w:val="center"/>
        <w:rPr>
          <w:rFonts w:eastAsia="Times New Roman" w:cs="Arial"/>
          <w:sz w:val="20"/>
          <w:szCs w:val="20"/>
          <w:lang w:eastAsia="ar-SA"/>
        </w:rPr>
      </w:pPr>
      <w:r w:rsidRPr="006B5A40">
        <w:rPr>
          <w:rFonts w:eastAsia="Times New Roman" w:cs="Arial"/>
          <w:sz w:val="20"/>
          <w:szCs w:val="20"/>
          <w:lang w:eastAsia="ar-SA"/>
        </w:rPr>
        <w:t>……........................................................................................................</w:t>
      </w:r>
      <w:r>
        <w:rPr>
          <w:rFonts w:eastAsia="Times New Roman" w:cs="Arial"/>
          <w:sz w:val="20"/>
          <w:szCs w:val="20"/>
          <w:lang w:eastAsia="ar-SA"/>
        </w:rPr>
        <w:t>................</w:t>
      </w:r>
    </w:p>
    <w:p w:rsidR="00FB0DED" w:rsidRPr="006B5A40" w:rsidRDefault="00FB0DED" w:rsidP="00FB0DED">
      <w:pPr>
        <w:suppressAutoHyphens/>
        <w:spacing w:after="120" w:line="240" w:lineRule="auto"/>
        <w:jc w:val="center"/>
        <w:rPr>
          <w:rFonts w:eastAsia="Times New Roman" w:cs="Arial"/>
          <w:i/>
          <w:sz w:val="16"/>
          <w:szCs w:val="16"/>
          <w:lang w:eastAsia="ar-SA"/>
        </w:rPr>
      </w:pPr>
      <w:r w:rsidRPr="006B5A40">
        <w:rPr>
          <w:rFonts w:eastAsia="Times New Roman" w:cs="Arial"/>
          <w:i/>
          <w:sz w:val="16"/>
          <w:szCs w:val="16"/>
          <w:lang w:eastAsia="ar-SA"/>
        </w:rPr>
        <w:t>/pełna nazwa Wnioskodawcy/</w:t>
      </w:r>
    </w:p>
    <w:p w:rsidR="00FB0DED" w:rsidRPr="006B5A40" w:rsidRDefault="00FB0DED" w:rsidP="00FB0DED">
      <w:pPr>
        <w:suppressAutoHyphens/>
        <w:spacing w:after="120" w:line="240" w:lineRule="auto"/>
        <w:jc w:val="center"/>
        <w:rPr>
          <w:rFonts w:eastAsia="Times New Roman" w:cs="Arial"/>
          <w:b/>
          <w:bCs/>
          <w:sz w:val="20"/>
          <w:szCs w:val="20"/>
          <w:lang w:eastAsia="ar-SA"/>
        </w:rPr>
      </w:pPr>
    </w:p>
    <w:p w:rsidR="00FB0DED" w:rsidRPr="006B5A40" w:rsidRDefault="00FB0DED" w:rsidP="00FB0DED">
      <w:pPr>
        <w:suppressAutoHyphens/>
        <w:spacing w:after="120" w:line="240" w:lineRule="auto"/>
        <w:jc w:val="center"/>
        <w:rPr>
          <w:rFonts w:eastAsia="Times New Roman" w:cs="Arial"/>
          <w:b/>
          <w:bCs/>
          <w:sz w:val="20"/>
          <w:szCs w:val="20"/>
          <w:lang w:eastAsia="ar-SA"/>
        </w:rPr>
      </w:pPr>
    </w:p>
    <w:p w:rsidR="00FB0DED" w:rsidRPr="006B5A40" w:rsidRDefault="00FB0DED" w:rsidP="00FB0DED">
      <w:pPr>
        <w:suppressAutoHyphens/>
        <w:spacing w:after="120" w:line="240" w:lineRule="auto"/>
        <w:rPr>
          <w:rFonts w:eastAsia="Times New Roman" w:cs="Arial"/>
          <w:sz w:val="20"/>
          <w:szCs w:val="20"/>
          <w:lang w:eastAsia="ar-SA"/>
        </w:rPr>
      </w:pPr>
    </w:p>
    <w:p w:rsidR="00FB0DED" w:rsidRPr="006B5A40" w:rsidRDefault="00FB0DED" w:rsidP="00FB0DED">
      <w:pPr>
        <w:spacing w:line="240" w:lineRule="auto"/>
        <w:rPr>
          <w:rFonts w:eastAsia="Times New Roman" w:cs="Arial"/>
          <w:sz w:val="20"/>
          <w:szCs w:val="20"/>
          <w:lang w:eastAsia="ar-SA"/>
        </w:rPr>
      </w:pPr>
      <w:r w:rsidRPr="006B5A40">
        <w:rPr>
          <w:rFonts w:eastAsia="Times New Roman" w:cs="Arial"/>
          <w:sz w:val="20"/>
          <w:szCs w:val="20"/>
          <w:lang w:eastAsia="ar-SA"/>
        </w:rPr>
        <w:t>Niniejszym działając w imieniu Wnioskodawcy oświadczam, że za</w:t>
      </w:r>
      <w:r>
        <w:rPr>
          <w:rFonts w:eastAsia="Times New Roman" w:cs="Arial"/>
          <w:sz w:val="20"/>
          <w:szCs w:val="20"/>
          <w:lang w:eastAsia="ar-SA"/>
        </w:rPr>
        <w:t xml:space="preserve">poznałem się </w:t>
      </w:r>
      <w:r>
        <w:rPr>
          <w:rFonts w:eastAsia="Times New Roman" w:cs="Arial"/>
          <w:sz w:val="20"/>
          <w:szCs w:val="20"/>
          <w:lang w:eastAsia="ar-SA"/>
        </w:rPr>
        <w:br/>
        <w:t xml:space="preserve">z regulacjami TGE </w:t>
      </w:r>
      <w:r w:rsidRPr="006B5A40">
        <w:rPr>
          <w:rFonts w:eastAsia="Times New Roman" w:cs="Arial"/>
          <w:sz w:val="20"/>
          <w:szCs w:val="20"/>
          <w:lang w:eastAsia="ar-SA"/>
        </w:rPr>
        <w:t>w zakresie korzystania z systemu informatycznego, oraz z warunkami sprzętowymi określonymi przez TGE, które umożliwiają prawidłowe funkcjonowanie Systemu Testowego oraz zobowiązuję się do ich stosowania.</w:t>
      </w:r>
    </w:p>
    <w:p w:rsidR="00FB0DED" w:rsidRPr="006B5A40" w:rsidRDefault="00FB0DED" w:rsidP="00FB0DED">
      <w:pPr>
        <w:suppressAutoHyphens/>
        <w:spacing w:line="240" w:lineRule="auto"/>
        <w:rPr>
          <w:rFonts w:eastAsia="Times New Roman" w:cs="Arial"/>
          <w:sz w:val="20"/>
          <w:szCs w:val="20"/>
          <w:lang w:eastAsia="ar-SA"/>
        </w:rPr>
      </w:pPr>
      <w:r w:rsidRPr="006B5A40">
        <w:rPr>
          <w:rFonts w:eastAsia="Times New Roman" w:cs="Arial"/>
          <w:sz w:val="20"/>
          <w:szCs w:val="20"/>
          <w:lang w:eastAsia="ar-SA"/>
        </w:rPr>
        <w:t xml:space="preserve">Jednocześnie Wnioskodawca zobowiązuje się nie wykorzystywać środowiska testowego giełdowych systemów informatycznych do celów innych niż określone we Wniosku </w:t>
      </w:r>
      <w:r>
        <w:rPr>
          <w:rFonts w:eastAsia="Times New Roman" w:cs="Arial"/>
          <w:sz w:val="20"/>
          <w:szCs w:val="20"/>
          <w:lang w:eastAsia="ar-SA"/>
        </w:rPr>
        <w:br/>
      </w:r>
      <w:r w:rsidRPr="006B5A40">
        <w:rPr>
          <w:rFonts w:eastAsia="Times New Roman" w:cs="Arial"/>
          <w:sz w:val="20"/>
          <w:szCs w:val="20"/>
          <w:lang w:eastAsia="ar-SA"/>
        </w:rPr>
        <w:t xml:space="preserve">o nadanie dostępu do systemu testowego giełdowych systemów informatycznych oraz nie udostępniać w jakiejkolwiek formie podmiotom lub osobom trzecim informacji i wiedzy </w:t>
      </w:r>
      <w:r>
        <w:rPr>
          <w:rFonts w:eastAsia="Times New Roman" w:cs="Arial"/>
          <w:sz w:val="20"/>
          <w:szCs w:val="20"/>
          <w:lang w:eastAsia="ar-SA"/>
        </w:rPr>
        <w:br/>
      </w:r>
      <w:r w:rsidRPr="006B5A40">
        <w:rPr>
          <w:rFonts w:eastAsia="Times New Roman" w:cs="Arial"/>
          <w:sz w:val="20"/>
          <w:szCs w:val="20"/>
          <w:lang w:eastAsia="ar-SA"/>
        </w:rPr>
        <w:t>na temat systemu.</w:t>
      </w:r>
    </w:p>
    <w:p w:rsidR="00FB0DED" w:rsidRPr="006B5A40" w:rsidRDefault="00FB0DED" w:rsidP="00FB0DED">
      <w:pPr>
        <w:suppressAutoHyphens/>
        <w:spacing w:after="120" w:line="240" w:lineRule="auto"/>
        <w:rPr>
          <w:rFonts w:eastAsia="Times New Roman" w:cs="Arial"/>
          <w:sz w:val="20"/>
          <w:szCs w:val="20"/>
          <w:lang w:eastAsia="ar-SA"/>
        </w:rPr>
      </w:pPr>
    </w:p>
    <w:p w:rsidR="00FB0DED" w:rsidRPr="006B5A40" w:rsidRDefault="00FB0DED" w:rsidP="00FB0DED">
      <w:pPr>
        <w:suppressAutoHyphens/>
        <w:spacing w:after="120" w:line="240" w:lineRule="auto"/>
        <w:rPr>
          <w:rFonts w:eastAsia="Times New Roman" w:cs="Arial"/>
          <w:sz w:val="20"/>
          <w:szCs w:val="20"/>
          <w:lang w:eastAsia="ar-SA"/>
        </w:rPr>
      </w:pPr>
    </w:p>
    <w:p w:rsidR="00FB0DED" w:rsidRPr="006B5A40" w:rsidRDefault="00FB0DED" w:rsidP="00FB0DED">
      <w:pPr>
        <w:suppressAutoHyphens/>
        <w:spacing w:after="120" w:line="240" w:lineRule="auto"/>
        <w:rPr>
          <w:rFonts w:eastAsia="Times New Roman" w:cs="Arial"/>
          <w:sz w:val="20"/>
          <w:szCs w:val="20"/>
          <w:lang w:eastAsia="ar-SA"/>
        </w:rPr>
      </w:pPr>
    </w:p>
    <w:p w:rsidR="00FB0DED" w:rsidRPr="006B5A40" w:rsidRDefault="00FB0DED" w:rsidP="00FB0DED">
      <w:pPr>
        <w:suppressAutoHyphens/>
        <w:spacing w:after="120" w:line="240" w:lineRule="auto"/>
        <w:rPr>
          <w:rFonts w:eastAsia="Times New Roman" w:cs="Arial"/>
          <w:sz w:val="20"/>
          <w:szCs w:val="20"/>
          <w:lang w:eastAsia="ar-SA"/>
        </w:rPr>
      </w:pPr>
    </w:p>
    <w:p w:rsidR="00FB0DED" w:rsidRPr="006B5A40" w:rsidRDefault="00FB0DED" w:rsidP="00FB0DED">
      <w:pPr>
        <w:suppressAutoHyphens/>
        <w:spacing w:line="240" w:lineRule="auto"/>
        <w:ind w:left="4956" w:firstLine="431"/>
        <w:jc w:val="right"/>
        <w:rPr>
          <w:rFonts w:eastAsia="Times New Roman" w:cs="Arial"/>
          <w:sz w:val="20"/>
          <w:szCs w:val="20"/>
          <w:lang w:eastAsia="ar-SA"/>
        </w:rPr>
      </w:pPr>
      <w:r w:rsidRPr="006B5A40">
        <w:rPr>
          <w:rFonts w:eastAsia="Times New Roman" w:cs="Arial"/>
          <w:sz w:val="20"/>
          <w:szCs w:val="20"/>
          <w:lang w:eastAsia="ar-SA"/>
        </w:rPr>
        <w:t>..................................</w:t>
      </w:r>
      <w:r>
        <w:rPr>
          <w:rFonts w:eastAsia="Times New Roman" w:cs="Arial"/>
          <w:sz w:val="20"/>
          <w:szCs w:val="20"/>
          <w:lang w:eastAsia="ar-SA"/>
        </w:rPr>
        <w:t>................</w:t>
      </w:r>
    </w:p>
    <w:p w:rsidR="00FB0DED" w:rsidRPr="00B46318" w:rsidRDefault="00FB0DED" w:rsidP="00FB0DED">
      <w:pPr>
        <w:suppressAutoHyphens/>
        <w:spacing w:after="120" w:line="240" w:lineRule="auto"/>
        <w:ind w:firstLine="708"/>
        <w:jc w:val="right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B46318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B46318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B46318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B46318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B46318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B46318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B4631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/data i podpis osoby reprezentującej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w</w:t>
      </w:r>
      <w:r w:rsidRPr="00B46318">
        <w:rPr>
          <w:rFonts w:ascii="Arial" w:eastAsia="Times New Roman" w:hAnsi="Arial" w:cs="Arial"/>
          <w:i/>
          <w:sz w:val="16"/>
          <w:szCs w:val="16"/>
          <w:lang w:eastAsia="ar-SA"/>
        </w:rPr>
        <w:t>nioskodawcę/</w:t>
      </w:r>
    </w:p>
    <w:p w:rsidR="00FB0DED" w:rsidRPr="00B46318" w:rsidRDefault="00FB0DED" w:rsidP="00FB0DED">
      <w:pPr>
        <w:suppressAutoHyphens/>
        <w:spacing w:after="120" w:line="240" w:lineRule="auto"/>
        <w:ind w:firstLine="708"/>
        <w:rPr>
          <w:rFonts w:ascii="Arial" w:eastAsia="Times New Roman" w:hAnsi="Arial" w:cs="Arial"/>
          <w:sz w:val="20"/>
          <w:szCs w:val="20"/>
          <w:lang w:eastAsia="ar-SA"/>
        </w:rPr>
      </w:pPr>
      <w:r w:rsidRPr="00B46318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B46318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B46318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B46318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B46318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B46318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B46318">
        <w:rPr>
          <w:rFonts w:ascii="Arial" w:eastAsia="Times New Roman" w:hAnsi="Arial" w:cs="Arial"/>
          <w:sz w:val="20"/>
          <w:szCs w:val="20"/>
          <w:lang w:eastAsia="ar-SA"/>
        </w:rPr>
        <w:tab/>
      </w:r>
    </w:p>
    <w:p w:rsidR="00FB0DED" w:rsidRPr="00B46318" w:rsidRDefault="00FB0DED" w:rsidP="00FB0DED">
      <w:pPr>
        <w:suppressAutoHyphens/>
        <w:spacing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F121EB" w:rsidRDefault="00F121EB" w:rsidP="00755194">
      <w:pPr>
        <w:spacing w:after="160"/>
        <w:jc w:val="left"/>
        <w:rPr>
          <w:lang w:eastAsia="pl-PL"/>
        </w:rPr>
      </w:pPr>
    </w:p>
    <w:sectPr w:rsidR="00F12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0920C4"/>
    <w:multiLevelType w:val="hybridMultilevel"/>
    <w:tmpl w:val="0204CBA2"/>
    <w:lvl w:ilvl="0" w:tplc="852C91F4">
      <w:start w:val="1"/>
      <w:numFmt w:val="lowerLetter"/>
      <w:pStyle w:val="Akapitzlist"/>
      <w:lvlText w:val="%1."/>
      <w:lvlJc w:val="left"/>
      <w:pPr>
        <w:ind w:left="9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 w15:restartNumberingAfterBreak="0">
    <w:nsid w:val="75144F60"/>
    <w:multiLevelType w:val="hybridMultilevel"/>
    <w:tmpl w:val="A5FEB34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AES" w:cryptAlgorithmClass="hash" w:cryptAlgorithmType="typeAny" w:cryptAlgorithmSid="14" w:cryptSpinCount="100000" w:hash="T46utUf6pfOpflnYLy6LWHgwCr2pW4y4LLW7BA4m1NK0eVqZNTMj7/BU2xbxsWnW4W8H0cRBLJhbuW678JBgjQ==" w:salt="prJQblOpqHrVLw9Mj5dHH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ED"/>
    <w:rsid w:val="00002597"/>
    <w:rsid w:val="00004D43"/>
    <w:rsid w:val="00030721"/>
    <w:rsid w:val="00043998"/>
    <w:rsid w:val="000512DE"/>
    <w:rsid w:val="00053095"/>
    <w:rsid w:val="00054B01"/>
    <w:rsid w:val="00060B9E"/>
    <w:rsid w:val="00071718"/>
    <w:rsid w:val="00073985"/>
    <w:rsid w:val="00077946"/>
    <w:rsid w:val="00087BBE"/>
    <w:rsid w:val="00090817"/>
    <w:rsid w:val="00094A7B"/>
    <w:rsid w:val="000A21CF"/>
    <w:rsid w:val="000B0C79"/>
    <w:rsid w:val="000B1C8D"/>
    <w:rsid w:val="000B1EA1"/>
    <w:rsid w:val="000C1B68"/>
    <w:rsid w:val="000C7CC2"/>
    <w:rsid w:val="000D423D"/>
    <w:rsid w:val="000F18A8"/>
    <w:rsid w:val="000F608A"/>
    <w:rsid w:val="000F7492"/>
    <w:rsid w:val="00100E7B"/>
    <w:rsid w:val="00104A5E"/>
    <w:rsid w:val="00105BE4"/>
    <w:rsid w:val="001216DD"/>
    <w:rsid w:val="00124D32"/>
    <w:rsid w:val="00133C12"/>
    <w:rsid w:val="001409C8"/>
    <w:rsid w:val="00141FEC"/>
    <w:rsid w:val="0016249D"/>
    <w:rsid w:val="0016724E"/>
    <w:rsid w:val="00172CD5"/>
    <w:rsid w:val="00174139"/>
    <w:rsid w:val="00181E0E"/>
    <w:rsid w:val="00185F54"/>
    <w:rsid w:val="001867BA"/>
    <w:rsid w:val="00194240"/>
    <w:rsid w:val="00195114"/>
    <w:rsid w:val="001961CE"/>
    <w:rsid w:val="001B0B54"/>
    <w:rsid w:val="001B3C51"/>
    <w:rsid w:val="001B6516"/>
    <w:rsid w:val="001B7052"/>
    <w:rsid w:val="001B7511"/>
    <w:rsid w:val="001D2BAD"/>
    <w:rsid w:val="001D7812"/>
    <w:rsid w:val="001E40F6"/>
    <w:rsid w:val="001E78F9"/>
    <w:rsid w:val="001F0B3B"/>
    <w:rsid w:val="001F22B2"/>
    <w:rsid w:val="001F4B26"/>
    <w:rsid w:val="001F5199"/>
    <w:rsid w:val="001F5FCC"/>
    <w:rsid w:val="00207C40"/>
    <w:rsid w:val="00207E05"/>
    <w:rsid w:val="00214E46"/>
    <w:rsid w:val="0021542C"/>
    <w:rsid w:val="002204E2"/>
    <w:rsid w:val="002239DD"/>
    <w:rsid w:val="0023195F"/>
    <w:rsid w:val="00244EFB"/>
    <w:rsid w:val="00245780"/>
    <w:rsid w:val="002641F6"/>
    <w:rsid w:val="002651D5"/>
    <w:rsid w:val="0026559A"/>
    <w:rsid w:val="002763E9"/>
    <w:rsid w:val="00276914"/>
    <w:rsid w:val="00276DF8"/>
    <w:rsid w:val="00285EA0"/>
    <w:rsid w:val="00297AA4"/>
    <w:rsid w:val="002A0526"/>
    <w:rsid w:val="002A47C4"/>
    <w:rsid w:val="002C72B4"/>
    <w:rsid w:val="002D6EC6"/>
    <w:rsid w:val="002E11C0"/>
    <w:rsid w:val="002E16C3"/>
    <w:rsid w:val="002E5348"/>
    <w:rsid w:val="002E6B0F"/>
    <w:rsid w:val="002E767F"/>
    <w:rsid w:val="002F1DBD"/>
    <w:rsid w:val="002F200D"/>
    <w:rsid w:val="002F23D3"/>
    <w:rsid w:val="002F7162"/>
    <w:rsid w:val="002F7A51"/>
    <w:rsid w:val="0030077A"/>
    <w:rsid w:val="0031669E"/>
    <w:rsid w:val="00317D40"/>
    <w:rsid w:val="003370B6"/>
    <w:rsid w:val="00341233"/>
    <w:rsid w:val="00365B86"/>
    <w:rsid w:val="0037370A"/>
    <w:rsid w:val="00374E9B"/>
    <w:rsid w:val="00385226"/>
    <w:rsid w:val="00394CA4"/>
    <w:rsid w:val="003B2455"/>
    <w:rsid w:val="003B3DF8"/>
    <w:rsid w:val="003D3AD5"/>
    <w:rsid w:val="003D445C"/>
    <w:rsid w:val="003D4C13"/>
    <w:rsid w:val="003E0965"/>
    <w:rsid w:val="003E61F1"/>
    <w:rsid w:val="003F125A"/>
    <w:rsid w:val="003F30CE"/>
    <w:rsid w:val="003F4B96"/>
    <w:rsid w:val="003F73EE"/>
    <w:rsid w:val="0040003F"/>
    <w:rsid w:val="00406BE7"/>
    <w:rsid w:val="004079EC"/>
    <w:rsid w:val="00410A3F"/>
    <w:rsid w:val="00412C0D"/>
    <w:rsid w:val="0041679D"/>
    <w:rsid w:val="00426D2C"/>
    <w:rsid w:val="004400A8"/>
    <w:rsid w:val="00466F92"/>
    <w:rsid w:val="0048767A"/>
    <w:rsid w:val="0049028F"/>
    <w:rsid w:val="00495E14"/>
    <w:rsid w:val="004A737E"/>
    <w:rsid w:val="004B6479"/>
    <w:rsid w:val="004C7C25"/>
    <w:rsid w:val="004D5E7A"/>
    <w:rsid w:val="004F24E8"/>
    <w:rsid w:val="004F5011"/>
    <w:rsid w:val="00506161"/>
    <w:rsid w:val="00514E8F"/>
    <w:rsid w:val="0053097F"/>
    <w:rsid w:val="00560BAB"/>
    <w:rsid w:val="005647F8"/>
    <w:rsid w:val="0058680F"/>
    <w:rsid w:val="00594896"/>
    <w:rsid w:val="00595B5D"/>
    <w:rsid w:val="005A217D"/>
    <w:rsid w:val="005A21A6"/>
    <w:rsid w:val="005A62E0"/>
    <w:rsid w:val="005B5779"/>
    <w:rsid w:val="005B680B"/>
    <w:rsid w:val="005C1885"/>
    <w:rsid w:val="005D00B3"/>
    <w:rsid w:val="005D17B9"/>
    <w:rsid w:val="005D34C0"/>
    <w:rsid w:val="005D5086"/>
    <w:rsid w:val="005D5D7E"/>
    <w:rsid w:val="005E4F1C"/>
    <w:rsid w:val="006024E3"/>
    <w:rsid w:val="00604BEF"/>
    <w:rsid w:val="00607A20"/>
    <w:rsid w:val="00612C7D"/>
    <w:rsid w:val="006215A9"/>
    <w:rsid w:val="006217DC"/>
    <w:rsid w:val="0062402C"/>
    <w:rsid w:val="00640BAC"/>
    <w:rsid w:val="00654701"/>
    <w:rsid w:val="0065763E"/>
    <w:rsid w:val="00667A46"/>
    <w:rsid w:val="00670DBE"/>
    <w:rsid w:val="00671D18"/>
    <w:rsid w:val="00677BFB"/>
    <w:rsid w:val="006844A7"/>
    <w:rsid w:val="0068464D"/>
    <w:rsid w:val="006864FE"/>
    <w:rsid w:val="00692D7B"/>
    <w:rsid w:val="00696C65"/>
    <w:rsid w:val="006B2AB5"/>
    <w:rsid w:val="006B54DE"/>
    <w:rsid w:val="006B66B8"/>
    <w:rsid w:val="006B6805"/>
    <w:rsid w:val="006C0C92"/>
    <w:rsid w:val="006C7D69"/>
    <w:rsid w:val="006D0932"/>
    <w:rsid w:val="006E13D3"/>
    <w:rsid w:val="006E2147"/>
    <w:rsid w:val="006E4D9C"/>
    <w:rsid w:val="006F1498"/>
    <w:rsid w:val="007047D3"/>
    <w:rsid w:val="0071297B"/>
    <w:rsid w:val="00723769"/>
    <w:rsid w:val="0072754B"/>
    <w:rsid w:val="00730621"/>
    <w:rsid w:val="00733726"/>
    <w:rsid w:val="007340D6"/>
    <w:rsid w:val="00755194"/>
    <w:rsid w:val="0075587A"/>
    <w:rsid w:val="00765027"/>
    <w:rsid w:val="00775900"/>
    <w:rsid w:val="007760EF"/>
    <w:rsid w:val="007767ED"/>
    <w:rsid w:val="007A0601"/>
    <w:rsid w:val="007B49AD"/>
    <w:rsid w:val="007B5880"/>
    <w:rsid w:val="007D2304"/>
    <w:rsid w:val="007D4116"/>
    <w:rsid w:val="007F0E21"/>
    <w:rsid w:val="007F1B36"/>
    <w:rsid w:val="007F6ADB"/>
    <w:rsid w:val="00804B1D"/>
    <w:rsid w:val="00813751"/>
    <w:rsid w:val="00821229"/>
    <w:rsid w:val="008231FC"/>
    <w:rsid w:val="0082369A"/>
    <w:rsid w:val="00826126"/>
    <w:rsid w:val="008312CB"/>
    <w:rsid w:val="00834B17"/>
    <w:rsid w:val="00837164"/>
    <w:rsid w:val="00846975"/>
    <w:rsid w:val="00852012"/>
    <w:rsid w:val="00855A69"/>
    <w:rsid w:val="00857B7B"/>
    <w:rsid w:val="008713BA"/>
    <w:rsid w:val="00892412"/>
    <w:rsid w:val="008955EA"/>
    <w:rsid w:val="00897551"/>
    <w:rsid w:val="008A27CB"/>
    <w:rsid w:val="008A6FDD"/>
    <w:rsid w:val="008B2564"/>
    <w:rsid w:val="008B274B"/>
    <w:rsid w:val="008B7D42"/>
    <w:rsid w:val="008B7D7C"/>
    <w:rsid w:val="008C307B"/>
    <w:rsid w:val="008D4BCE"/>
    <w:rsid w:val="008D552C"/>
    <w:rsid w:val="008E057D"/>
    <w:rsid w:val="008E3654"/>
    <w:rsid w:val="008E555C"/>
    <w:rsid w:val="008E6FA6"/>
    <w:rsid w:val="008F1DD9"/>
    <w:rsid w:val="009013AF"/>
    <w:rsid w:val="00902278"/>
    <w:rsid w:val="00917294"/>
    <w:rsid w:val="00917462"/>
    <w:rsid w:val="0092043E"/>
    <w:rsid w:val="00923B17"/>
    <w:rsid w:val="00926A78"/>
    <w:rsid w:val="00927BCE"/>
    <w:rsid w:val="0093357E"/>
    <w:rsid w:val="00934AEA"/>
    <w:rsid w:val="00937B0E"/>
    <w:rsid w:val="00942C6B"/>
    <w:rsid w:val="009447AB"/>
    <w:rsid w:val="00947EB9"/>
    <w:rsid w:val="00962C2C"/>
    <w:rsid w:val="00964153"/>
    <w:rsid w:val="0097559C"/>
    <w:rsid w:val="009A4976"/>
    <w:rsid w:val="009C2FD4"/>
    <w:rsid w:val="009D6EB4"/>
    <w:rsid w:val="009E516F"/>
    <w:rsid w:val="00A00408"/>
    <w:rsid w:val="00A007D0"/>
    <w:rsid w:val="00A116AC"/>
    <w:rsid w:val="00A20137"/>
    <w:rsid w:val="00A378F2"/>
    <w:rsid w:val="00A43AF9"/>
    <w:rsid w:val="00A47EF7"/>
    <w:rsid w:val="00A50275"/>
    <w:rsid w:val="00A51047"/>
    <w:rsid w:val="00A54DB3"/>
    <w:rsid w:val="00A55D8F"/>
    <w:rsid w:val="00A63BA4"/>
    <w:rsid w:val="00A65420"/>
    <w:rsid w:val="00A80BD5"/>
    <w:rsid w:val="00A82BD7"/>
    <w:rsid w:val="00A85FAD"/>
    <w:rsid w:val="00A9482E"/>
    <w:rsid w:val="00A9489F"/>
    <w:rsid w:val="00AA222C"/>
    <w:rsid w:val="00AB10E1"/>
    <w:rsid w:val="00AB15DA"/>
    <w:rsid w:val="00AB4C4A"/>
    <w:rsid w:val="00AC1534"/>
    <w:rsid w:val="00AC2FD9"/>
    <w:rsid w:val="00AD6A91"/>
    <w:rsid w:val="00AE0ADE"/>
    <w:rsid w:val="00AE12F0"/>
    <w:rsid w:val="00AE7DD1"/>
    <w:rsid w:val="00AF01C1"/>
    <w:rsid w:val="00AF2138"/>
    <w:rsid w:val="00AF63BA"/>
    <w:rsid w:val="00B03210"/>
    <w:rsid w:val="00B05D50"/>
    <w:rsid w:val="00B154AE"/>
    <w:rsid w:val="00B15E0C"/>
    <w:rsid w:val="00B217D6"/>
    <w:rsid w:val="00B27113"/>
    <w:rsid w:val="00B30876"/>
    <w:rsid w:val="00B3535D"/>
    <w:rsid w:val="00B423EB"/>
    <w:rsid w:val="00B82F41"/>
    <w:rsid w:val="00B83DDC"/>
    <w:rsid w:val="00B862AA"/>
    <w:rsid w:val="00B8659C"/>
    <w:rsid w:val="00B8769C"/>
    <w:rsid w:val="00B92A48"/>
    <w:rsid w:val="00B95678"/>
    <w:rsid w:val="00B9774B"/>
    <w:rsid w:val="00BB0951"/>
    <w:rsid w:val="00BB4EFC"/>
    <w:rsid w:val="00BB5BAE"/>
    <w:rsid w:val="00BC42DF"/>
    <w:rsid w:val="00BC6199"/>
    <w:rsid w:val="00BC76D8"/>
    <w:rsid w:val="00BE2B2B"/>
    <w:rsid w:val="00BE352A"/>
    <w:rsid w:val="00BF2BF3"/>
    <w:rsid w:val="00BF63CD"/>
    <w:rsid w:val="00C13F78"/>
    <w:rsid w:val="00C147E0"/>
    <w:rsid w:val="00C21158"/>
    <w:rsid w:val="00C23071"/>
    <w:rsid w:val="00C242EB"/>
    <w:rsid w:val="00C2674A"/>
    <w:rsid w:val="00C37DB4"/>
    <w:rsid w:val="00C47845"/>
    <w:rsid w:val="00C61685"/>
    <w:rsid w:val="00C63652"/>
    <w:rsid w:val="00C63773"/>
    <w:rsid w:val="00C65E2A"/>
    <w:rsid w:val="00C807BB"/>
    <w:rsid w:val="00C93CF0"/>
    <w:rsid w:val="00C960D8"/>
    <w:rsid w:val="00CA489B"/>
    <w:rsid w:val="00CA542B"/>
    <w:rsid w:val="00CB42E2"/>
    <w:rsid w:val="00CB5F96"/>
    <w:rsid w:val="00CC2F9C"/>
    <w:rsid w:val="00CD5B61"/>
    <w:rsid w:val="00CD5D18"/>
    <w:rsid w:val="00CD6B23"/>
    <w:rsid w:val="00CD7668"/>
    <w:rsid w:val="00CE4ED7"/>
    <w:rsid w:val="00CF0B0E"/>
    <w:rsid w:val="00CF4070"/>
    <w:rsid w:val="00CF5416"/>
    <w:rsid w:val="00CF6FF9"/>
    <w:rsid w:val="00D05D91"/>
    <w:rsid w:val="00D07AE8"/>
    <w:rsid w:val="00D12A8C"/>
    <w:rsid w:val="00D14BA9"/>
    <w:rsid w:val="00D22FFC"/>
    <w:rsid w:val="00D233B9"/>
    <w:rsid w:val="00D25CC7"/>
    <w:rsid w:val="00D25EDE"/>
    <w:rsid w:val="00D33CE1"/>
    <w:rsid w:val="00D350FD"/>
    <w:rsid w:val="00D3655D"/>
    <w:rsid w:val="00D43A9D"/>
    <w:rsid w:val="00D4728E"/>
    <w:rsid w:val="00D5204A"/>
    <w:rsid w:val="00D55D6D"/>
    <w:rsid w:val="00D61C8A"/>
    <w:rsid w:val="00D644B4"/>
    <w:rsid w:val="00D7771D"/>
    <w:rsid w:val="00D800C7"/>
    <w:rsid w:val="00D810A7"/>
    <w:rsid w:val="00D84DDD"/>
    <w:rsid w:val="00D85E0B"/>
    <w:rsid w:val="00DA413E"/>
    <w:rsid w:val="00DA56F5"/>
    <w:rsid w:val="00DA62E7"/>
    <w:rsid w:val="00DC3812"/>
    <w:rsid w:val="00DE0B82"/>
    <w:rsid w:val="00DE2FCA"/>
    <w:rsid w:val="00DE6E14"/>
    <w:rsid w:val="00DF21E2"/>
    <w:rsid w:val="00DF50FC"/>
    <w:rsid w:val="00E1076C"/>
    <w:rsid w:val="00E14C3F"/>
    <w:rsid w:val="00E15C94"/>
    <w:rsid w:val="00E16E10"/>
    <w:rsid w:val="00E20C24"/>
    <w:rsid w:val="00E31CBF"/>
    <w:rsid w:val="00E351BE"/>
    <w:rsid w:val="00E377E1"/>
    <w:rsid w:val="00E4503E"/>
    <w:rsid w:val="00E563B6"/>
    <w:rsid w:val="00E65DA0"/>
    <w:rsid w:val="00E66C2F"/>
    <w:rsid w:val="00E74BBF"/>
    <w:rsid w:val="00E74EDD"/>
    <w:rsid w:val="00E76248"/>
    <w:rsid w:val="00E77BE0"/>
    <w:rsid w:val="00E83850"/>
    <w:rsid w:val="00E84623"/>
    <w:rsid w:val="00E848D1"/>
    <w:rsid w:val="00E87153"/>
    <w:rsid w:val="00E9718E"/>
    <w:rsid w:val="00EA5F65"/>
    <w:rsid w:val="00EB6931"/>
    <w:rsid w:val="00EB6F96"/>
    <w:rsid w:val="00EC03BC"/>
    <w:rsid w:val="00ED3F53"/>
    <w:rsid w:val="00EE01A2"/>
    <w:rsid w:val="00EE4F35"/>
    <w:rsid w:val="00EF75A6"/>
    <w:rsid w:val="00F00995"/>
    <w:rsid w:val="00F121EB"/>
    <w:rsid w:val="00F13DDB"/>
    <w:rsid w:val="00F14FBF"/>
    <w:rsid w:val="00F164BA"/>
    <w:rsid w:val="00F22036"/>
    <w:rsid w:val="00F23508"/>
    <w:rsid w:val="00F4287C"/>
    <w:rsid w:val="00F43AD6"/>
    <w:rsid w:val="00F679F3"/>
    <w:rsid w:val="00F7153B"/>
    <w:rsid w:val="00F73B16"/>
    <w:rsid w:val="00F90C4C"/>
    <w:rsid w:val="00FA302F"/>
    <w:rsid w:val="00FA5CC7"/>
    <w:rsid w:val="00FB0DED"/>
    <w:rsid w:val="00FB4BFF"/>
    <w:rsid w:val="00FB5FA5"/>
    <w:rsid w:val="00FD0F57"/>
    <w:rsid w:val="00FD2186"/>
    <w:rsid w:val="00FD2916"/>
    <w:rsid w:val="00FD3392"/>
    <w:rsid w:val="00FE4C92"/>
    <w:rsid w:val="00FE591B"/>
    <w:rsid w:val="00FF411B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53E82-2C15-4621-8EA2-DA271206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0DED"/>
    <w:pPr>
      <w:spacing w:after="0"/>
      <w:jc w:val="both"/>
    </w:pPr>
    <w:rPr>
      <w:rFonts w:ascii="Verdana" w:hAnsi="Verdana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0DED"/>
    <w:pPr>
      <w:numPr>
        <w:numId w:val="1"/>
      </w:numPr>
      <w:spacing w:before="120" w:after="120" w:line="240" w:lineRule="auto"/>
    </w:pPr>
    <w:rPr>
      <w:rFonts w:asciiTheme="majorHAnsi" w:eastAsia="Times New Roman" w:hAnsiTheme="majorHAnsi" w:cs="Times New Roman"/>
      <w:sz w:val="2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FB0DED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B0DED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Kulawiak Monika</dc:creator>
  <cp:keywords/>
  <dc:description/>
  <cp:lastModifiedBy>Kulawiak Monika</cp:lastModifiedBy>
  <cp:revision>3</cp:revision>
  <dcterms:created xsi:type="dcterms:W3CDTF">2019-04-23T12:48:00Z</dcterms:created>
  <dcterms:modified xsi:type="dcterms:W3CDTF">2019-04-23T13:20:00Z</dcterms:modified>
</cp:coreProperties>
</file>